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785A" w:rsidRDefault="00B2486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196215</wp:posOffset>
                </wp:positionH>
                <wp:positionV relativeFrom="paragraph">
                  <wp:posOffset>4460240</wp:posOffset>
                </wp:positionV>
                <wp:extent cx="1714500" cy="1714500"/>
                <wp:effectExtent l="0" t="0" r="0" b="0"/>
                <wp:wrapSquare wrapText="bothSides"/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:rsidR="00D44506" w:rsidRDefault="00D44506" w:rsidP="006D5CC2">
                            <w:pPr>
                              <w:jc w:val="center"/>
                              <w:rPr>
                                <w:rFonts w:ascii="Times New Roman" w:hAnsi="Times New Roman"/>
                                <w:sz w:val="26"/>
                              </w:rPr>
                            </w:pPr>
                          </w:p>
                          <w:p w:rsidR="00B81FA7" w:rsidRDefault="00B81FA7" w:rsidP="00B81FA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2"/>
                              </w:rPr>
                              <w:t xml:space="preserve">What is something </w:t>
                            </w:r>
                          </w:p>
                          <w:p w:rsidR="00B81FA7" w:rsidRDefault="00B81FA7" w:rsidP="00B81FA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2"/>
                              </w:rPr>
                              <w:t xml:space="preserve">I have had to trust someone else with </w:t>
                            </w:r>
                          </w:p>
                          <w:p w:rsidR="00B81FA7" w:rsidRDefault="00B81FA7" w:rsidP="00B81FA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2"/>
                              </w:rPr>
                              <w:t xml:space="preserve">in the past? </w:t>
                            </w:r>
                          </w:p>
                          <w:p w:rsidR="00D44506" w:rsidRPr="00226696" w:rsidRDefault="00B81FA7" w:rsidP="00B81FA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2"/>
                              </w:rPr>
                              <w:t>What happened?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5.45pt;margin-top:351.2pt;width:135pt;height:1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" filled="f" stroked="f">
                <v:textbox style="layout-flow:vertical;mso-layout-flow-alt:bottom-to-top">
                  <w:txbxContent>
                    <w:p w:rsidR="00D44506" w:rsidRDefault="00D44506" w:rsidP="006D5CC2">
                      <w:pPr>
                        <w:jc w:val="center"/>
                        <w:rPr>
                          <w:rFonts w:ascii="Times New Roman" w:hAnsi="Times New Roman"/>
                          <w:sz w:val="26"/>
                        </w:rPr>
                      </w:pPr>
                    </w:p>
                    <w:p w:rsidR="00B81FA7" w:rsidRDefault="00B81FA7" w:rsidP="00B81FA7">
                      <w:pPr>
                        <w:jc w:val="center"/>
                        <w:rPr>
                          <w:rFonts w:ascii="Times New Roman" w:hAnsi="Times New Roman"/>
                          <w:b/>
                          <w:sz w:val="26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6"/>
                          <w:szCs w:val="22"/>
                        </w:rPr>
                        <w:t xml:space="preserve">What is something </w:t>
                      </w:r>
                    </w:p>
                    <w:p w:rsidR="00B81FA7" w:rsidRDefault="00B81FA7" w:rsidP="00B81FA7">
                      <w:pPr>
                        <w:jc w:val="center"/>
                        <w:rPr>
                          <w:rFonts w:ascii="Times New Roman" w:hAnsi="Times New Roman"/>
                          <w:b/>
                          <w:sz w:val="26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6"/>
                          <w:szCs w:val="22"/>
                        </w:rPr>
                        <w:t xml:space="preserve">I have had to trust someone else with </w:t>
                      </w:r>
                    </w:p>
                    <w:p w:rsidR="00B81FA7" w:rsidRDefault="00B81FA7" w:rsidP="00B81FA7">
                      <w:pPr>
                        <w:jc w:val="center"/>
                        <w:rPr>
                          <w:rFonts w:ascii="Times New Roman" w:hAnsi="Times New Roman"/>
                          <w:b/>
                          <w:sz w:val="26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6"/>
                          <w:szCs w:val="22"/>
                        </w:rPr>
                        <w:t xml:space="preserve">in the past? </w:t>
                      </w:r>
                    </w:p>
                    <w:p w:rsidR="00D44506" w:rsidRPr="00226696" w:rsidRDefault="00B81FA7" w:rsidP="00B81FA7">
                      <w:pPr>
                        <w:jc w:val="center"/>
                        <w:rPr>
                          <w:rFonts w:ascii="Times New Roman" w:hAnsi="Times New Roman"/>
                          <w:b/>
                          <w:sz w:val="26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6"/>
                          <w:szCs w:val="22"/>
                        </w:rPr>
                        <w:t>What happened?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2669540</wp:posOffset>
                </wp:positionV>
                <wp:extent cx="1485900" cy="1714500"/>
                <wp:effectExtent l="0" t="0" r="0" b="0"/>
                <wp:wrapSquare wrapText="bothSides"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:rsidR="00D44506" w:rsidRPr="00226696" w:rsidRDefault="00AE4F8A" w:rsidP="00AE4F8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</w:rPr>
                              <w:t>If you could travel in one of these countries—Mexico, Haiti, China, Nigeria, or the USA—where would you go?</w:t>
                            </w:r>
                          </w:p>
                          <w:p w:rsidR="00D44506" w:rsidRDefault="00D445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73.25pt;margin-top:210.2pt;width:117pt;height:1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" filled="f" stroked="f">
                <v:textbox>
                  <w:txbxContent>
                    <w:p w:rsidR="00D44506" w:rsidRPr="00226696" w:rsidRDefault="00AE4F8A" w:rsidP="00AE4F8A">
                      <w:pPr>
                        <w:jc w:val="center"/>
                        <w:rPr>
                          <w:rFonts w:ascii="Times New Roman" w:hAnsi="Times New Roman"/>
                          <w:b/>
                          <w:sz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6"/>
                        </w:rPr>
                        <w:t>If you could travel in one of these countries—Mexico, Haiti, China, Nigeria, or the USA—where would you go?</w:t>
                      </w:r>
                    </w:p>
                    <w:p w:rsidR="00D44506" w:rsidRDefault="00D4450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3937635</wp:posOffset>
                </wp:positionH>
                <wp:positionV relativeFrom="paragraph">
                  <wp:posOffset>4518660</wp:posOffset>
                </wp:positionV>
                <wp:extent cx="1714500" cy="1371600"/>
                <wp:effectExtent l="0" t="0" r="0" b="0"/>
                <wp:wrapSquare wrapText="bothSides"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:rsidR="00E9137C" w:rsidRDefault="00E9137C" w:rsidP="00E9137C">
                            <w:pPr>
                              <w:rPr>
                                <w:rFonts w:ascii="Times New Roman" w:hAnsi="Times New Roman"/>
                                <w:sz w:val="26"/>
                              </w:rPr>
                            </w:pPr>
                          </w:p>
                          <w:p w:rsidR="00B81FA7" w:rsidRDefault="00B81FA7" w:rsidP="00E9137C">
                            <w:pPr>
                              <w:rPr>
                                <w:rFonts w:ascii="Times New Roman" w:hAnsi="Times New Roman"/>
                                <w:sz w:val="26"/>
                              </w:rPr>
                            </w:pPr>
                          </w:p>
                          <w:p w:rsidR="00D44506" w:rsidRPr="00E9137C" w:rsidRDefault="00AE4F8A" w:rsidP="00E9137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6"/>
                              </w:rPr>
                              <w:t>When is a time that I have held on to someone? What happened?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310.05pt;margin-top:355.8pt;width:135pt;height:10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" filled="f" stroked="f">
                <v:textbox style="layout-flow:vertical">
                  <w:txbxContent>
                    <w:p w:rsidR="00E9137C" w:rsidRDefault="00E9137C" w:rsidP="00E9137C">
                      <w:pPr>
                        <w:rPr>
                          <w:rFonts w:ascii="Times New Roman" w:hAnsi="Times New Roman"/>
                          <w:sz w:val="26"/>
                        </w:rPr>
                      </w:pPr>
                    </w:p>
                    <w:p w:rsidR="00B81FA7" w:rsidRDefault="00B81FA7" w:rsidP="00E9137C">
                      <w:pPr>
                        <w:rPr>
                          <w:rFonts w:ascii="Times New Roman" w:hAnsi="Times New Roman"/>
                          <w:sz w:val="26"/>
                        </w:rPr>
                      </w:pPr>
                    </w:p>
                    <w:p w:rsidR="00D44506" w:rsidRPr="00E9137C" w:rsidRDefault="00AE4F8A" w:rsidP="00E9137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6"/>
                        </w:rPr>
                        <w:t>When is a time that I have held on to someone? What happened?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-6273800</wp:posOffset>
                </wp:positionV>
                <wp:extent cx="95250" cy="99060"/>
                <wp:effectExtent l="0" t="0" r="0" b="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99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A41A76" id="Rectangle 10" o:spid="_x0000_s1026" style="position:absolute;margin-left:160.2pt;margin-top:-494pt;width:7.5pt;height:7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" stroked="f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1994535</wp:posOffset>
                </wp:positionH>
                <wp:positionV relativeFrom="paragraph">
                  <wp:posOffset>6289040</wp:posOffset>
                </wp:positionV>
                <wp:extent cx="1828800" cy="1828800"/>
                <wp:effectExtent l="0" t="0" r="0" b="0"/>
                <wp:wrapSquare wrapText="bothSides"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:rsidR="00D44506" w:rsidRDefault="00B2486D" w:rsidP="006D5CC2">
                            <w:pPr>
                              <w:jc w:val="center"/>
                              <w:rPr>
                                <w:rFonts w:ascii="Times New Roman" w:hAnsi="Times New Roman"/>
                                <w:sz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6"/>
                              </w:rPr>
                              <w:drawing>
                                <wp:inline distT="0" distB="0" distL="0" distR="0">
                                  <wp:extent cx="1644015" cy="155575"/>
                                  <wp:effectExtent l="0" t="0" r="0" b="0"/>
                                  <wp:docPr id="8" name="Picture 1" descr="NEW-scripture-squiggles_bn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EW-scripture-squiggles_bn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4015" cy="155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44506" w:rsidRDefault="00D44506" w:rsidP="00A57217">
                            <w:pPr>
                              <w:jc w:val="center"/>
                              <w:rPr>
                                <w:rFonts w:ascii="Times New Roman" w:hAnsi="Times New Roman"/>
                                <w:sz w:val="26"/>
                              </w:rPr>
                            </w:pPr>
                          </w:p>
                          <w:p w:rsidR="00B81FA7" w:rsidRDefault="00B81FA7" w:rsidP="00E9137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</w:rPr>
                              <w:t xml:space="preserve">Who is someone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</w:rPr>
                              <w:br/>
                              <w:t xml:space="preserve">I have served? </w:t>
                            </w:r>
                          </w:p>
                          <w:p w:rsidR="00D44506" w:rsidRPr="00226696" w:rsidRDefault="00B81FA7" w:rsidP="00E9137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</w:rPr>
                              <w:t>What happened?</w:t>
                            </w:r>
                          </w:p>
                          <w:p w:rsidR="00D44506" w:rsidRPr="001A642C" w:rsidRDefault="00D44506" w:rsidP="00A57217">
                            <w:pPr>
                              <w:jc w:val="center"/>
                              <w:rPr>
                                <w:rFonts w:ascii="Times New Roman" w:hAnsi="Times New Roman"/>
                                <w:sz w:val="26"/>
                              </w:rPr>
                            </w:pPr>
                          </w:p>
                          <w:p w:rsidR="00D44506" w:rsidRDefault="00B248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44015" cy="155575"/>
                                  <wp:effectExtent l="0" t="0" r="0" b="0"/>
                                  <wp:docPr id="7" name="Picture 2" descr="NEW-scripture-squiggles_bn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NEW-scripture-squiggles_bn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4015" cy="155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157.05pt;margin-top:495.2pt;width:2in;height:2in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" filled="f" stroked="f">
                <v:textbox>
                  <w:txbxContent>
                    <w:p w:rsidR="00D44506" w:rsidRDefault="00B2486D" w:rsidP="006D5CC2">
                      <w:pPr>
                        <w:jc w:val="center"/>
                        <w:rPr>
                          <w:rFonts w:ascii="Times New Roman" w:hAnsi="Times New Roman"/>
                          <w:sz w:val="26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6"/>
                        </w:rPr>
                        <w:drawing>
                          <wp:inline distT="0" distB="0" distL="0" distR="0">
                            <wp:extent cx="1644015" cy="155575"/>
                            <wp:effectExtent l="0" t="0" r="0" b="0"/>
                            <wp:docPr id="8" name="Picture 1" descr="NEW-scripture-squiggles_bn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EW-scripture-squiggles_bn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4015" cy="155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4506" w:rsidRDefault="00D44506" w:rsidP="00A57217">
                      <w:pPr>
                        <w:jc w:val="center"/>
                        <w:rPr>
                          <w:rFonts w:ascii="Times New Roman" w:hAnsi="Times New Roman"/>
                          <w:sz w:val="26"/>
                        </w:rPr>
                      </w:pPr>
                    </w:p>
                    <w:p w:rsidR="00B81FA7" w:rsidRDefault="00B81FA7" w:rsidP="00E9137C">
                      <w:pPr>
                        <w:jc w:val="center"/>
                        <w:rPr>
                          <w:rFonts w:ascii="Times New Roman" w:hAnsi="Times New Roman"/>
                          <w:b/>
                          <w:sz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6"/>
                        </w:rPr>
                        <w:t xml:space="preserve">Who is someone </w:t>
                      </w:r>
                      <w:r>
                        <w:rPr>
                          <w:rFonts w:ascii="Times New Roman" w:hAnsi="Times New Roman"/>
                          <w:b/>
                          <w:sz w:val="26"/>
                        </w:rPr>
                        <w:br/>
                        <w:t xml:space="preserve">I have served? </w:t>
                      </w:r>
                    </w:p>
                    <w:p w:rsidR="00D44506" w:rsidRPr="00226696" w:rsidRDefault="00B81FA7" w:rsidP="00E9137C">
                      <w:pPr>
                        <w:jc w:val="center"/>
                        <w:rPr>
                          <w:rFonts w:ascii="Times New Roman" w:hAnsi="Times New Roman"/>
                          <w:b/>
                          <w:sz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6"/>
                        </w:rPr>
                        <w:t>What happened?</w:t>
                      </w:r>
                    </w:p>
                    <w:p w:rsidR="00D44506" w:rsidRPr="001A642C" w:rsidRDefault="00D44506" w:rsidP="00A57217">
                      <w:pPr>
                        <w:jc w:val="center"/>
                        <w:rPr>
                          <w:rFonts w:ascii="Times New Roman" w:hAnsi="Times New Roman"/>
                          <w:sz w:val="26"/>
                        </w:rPr>
                      </w:pPr>
                    </w:p>
                    <w:p w:rsidR="00D44506" w:rsidRDefault="00B2486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44015" cy="155575"/>
                            <wp:effectExtent l="0" t="0" r="0" b="0"/>
                            <wp:docPr id="7" name="Picture 2" descr="NEW-scripture-squiggles_bn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NEW-scripture-squiggles_bn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4015" cy="155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-177165</wp:posOffset>
                </wp:positionH>
                <wp:positionV relativeFrom="paragraph">
                  <wp:posOffset>-111760</wp:posOffset>
                </wp:positionV>
                <wp:extent cx="1485900" cy="2743200"/>
                <wp:effectExtent l="0" t="0" r="0" b="0"/>
                <wp:wrapSquare wrapText="bothSides"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:rsidR="00D44506" w:rsidRDefault="00D44506" w:rsidP="007D0AC2">
                            <w:pPr>
                              <w:pStyle w:val="SessionHead"/>
                            </w:pPr>
                            <w:r>
                              <w:t>Discuss-</w:t>
                            </w:r>
                            <w:r w:rsidRPr="003D43BB">
                              <w:t>It Cube</w:t>
                            </w:r>
                          </w:p>
                          <w:p w:rsidR="00D44506" w:rsidRPr="003D43BB" w:rsidRDefault="00375441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</w:rPr>
                              <w:t>Session 1</w:t>
                            </w:r>
                          </w:p>
                          <w:p w:rsidR="00D44506" w:rsidRPr="003D43BB" w:rsidRDefault="00D44506">
                            <w:pPr>
                              <w:rPr>
                                <w:rFonts w:ascii="Times New Roman" w:hAnsi="Times New Roman"/>
                                <w:sz w:val="26"/>
                              </w:rPr>
                            </w:pPr>
                          </w:p>
                          <w:p w:rsidR="00D44506" w:rsidRPr="003D43BB" w:rsidRDefault="00D44506">
                            <w:pPr>
                              <w:rPr>
                                <w:rFonts w:ascii="Times New Roman" w:hAnsi="Times New Roman"/>
                                <w:sz w:val="26"/>
                              </w:rPr>
                            </w:pPr>
                            <w:r w:rsidRPr="003D43BB">
                              <w:rPr>
                                <w:rFonts w:ascii="Times New Roman" w:hAnsi="Times New Roman"/>
                                <w:sz w:val="26"/>
                              </w:rPr>
                              <w:t>Cut out the cube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, fold on the dotted lines, and tape together. Take turns tossing the cube</w:t>
                            </w:r>
                            <w:r w:rsidRPr="003D43BB">
                              <w:rPr>
                                <w:rFonts w:ascii="Times New Roman" w:hAns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 xml:space="preserve">and </w:t>
                            </w:r>
                            <w:r w:rsidRPr="003D43BB">
                              <w:rPr>
                                <w:rFonts w:ascii="Times New Roman" w:hAnsi="Times New Roman"/>
                                <w:sz w:val="26"/>
                              </w:rPr>
                              <w:t xml:space="preserve">answering the questions.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-13.95pt;margin-top:-8.8pt;width:117pt;height:3in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" filled="f" stroked="f">
                <v:textbox>
                  <w:txbxContent>
                    <w:p w:rsidR="00D44506" w:rsidRDefault="00D44506" w:rsidP="007D0AC2">
                      <w:pPr>
                        <w:pStyle w:val="SessionHead"/>
                      </w:pPr>
                      <w:r>
                        <w:t>Discuss-</w:t>
                      </w:r>
                      <w:r w:rsidRPr="003D43BB">
                        <w:t>It Cube</w:t>
                      </w:r>
                    </w:p>
                    <w:p w:rsidR="00D44506" w:rsidRPr="003D43BB" w:rsidRDefault="00375441">
                      <w:pPr>
                        <w:rPr>
                          <w:rFonts w:ascii="Times New Roman" w:hAnsi="Times New Roman"/>
                          <w:b/>
                          <w:sz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6"/>
                        </w:rPr>
                        <w:t>Session 1</w:t>
                      </w:r>
                    </w:p>
                    <w:p w:rsidR="00D44506" w:rsidRPr="003D43BB" w:rsidRDefault="00D44506">
                      <w:pPr>
                        <w:rPr>
                          <w:rFonts w:ascii="Times New Roman" w:hAnsi="Times New Roman"/>
                          <w:sz w:val="26"/>
                        </w:rPr>
                      </w:pPr>
                    </w:p>
                    <w:p w:rsidR="00D44506" w:rsidRPr="003D43BB" w:rsidRDefault="00D44506">
                      <w:pPr>
                        <w:rPr>
                          <w:rFonts w:ascii="Times New Roman" w:hAnsi="Times New Roman"/>
                          <w:sz w:val="26"/>
                        </w:rPr>
                      </w:pPr>
                      <w:r w:rsidRPr="003D43BB">
                        <w:rPr>
                          <w:rFonts w:ascii="Times New Roman" w:hAnsi="Times New Roman"/>
                          <w:sz w:val="26"/>
                        </w:rPr>
                        <w:t>Cut out the cube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, fold on the dotted lines, and tape together. Take turns tossing the cube</w:t>
                      </w:r>
                      <w:r w:rsidRPr="003D43BB">
                        <w:rPr>
                          <w:rFonts w:ascii="Times New Roman" w:hAns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 xml:space="preserve">and </w:t>
                      </w:r>
                      <w:r w:rsidRPr="003D43BB">
                        <w:rPr>
                          <w:rFonts w:ascii="Times New Roman" w:hAnsi="Times New Roman"/>
                          <w:sz w:val="26"/>
                        </w:rPr>
                        <w:t xml:space="preserve">answering the questions.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2108835</wp:posOffset>
                </wp:positionH>
                <wp:positionV relativeFrom="paragraph">
                  <wp:posOffset>4460240</wp:posOffset>
                </wp:positionV>
                <wp:extent cx="1600200" cy="171450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:rsidR="00D44506" w:rsidRDefault="00D44506" w:rsidP="006D5CC2">
                            <w:pPr>
                              <w:jc w:val="center"/>
                              <w:rPr>
                                <w:rFonts w:ascii="Times New Roman" w:hAnsi="Times New Roman"/>
                                <w:sz w:val="26"/>
                              </w:rPr>
                            </w:pPr>
                          </w:p>
                          <w:p w:rsidR="00D44506" w:rsidRDefault="00B2486D" w:rsidP="00BC33FF">
                            <w:pPr>
                              <w:jc w:val="center"/>
                              <w:rPr>
                                <w:rFonts w:ascii="Times New Roman" w:hAnsi="Times New Roman"/>
                                <w:sz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10335" cy="612775"/>
                                  <wp:effectExtent l="0" t="0" r="0" b="0"/>
                                  <wp:docPr id="3" name="Picture 3" descr="Arrow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rrow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0335" cy="612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44506" w:rsidRPr="00226696" w:rsidRDefault="00375441" w:rsidP="00AE4F8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</w:rPr>
                              <w:t xml:space="preserve">In what ways do </w:t>
                            </w:r>
                            <w:r w:rsidR="00E9137C">
                              <w:rPr>
                                <w:rFonts w:ascii="Times New Roman" w:hAnsi="Times New Roman"/>
                                <w:b/>
                                <w:sz w:val="26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</w:rPr>
                              <w:t xml:space="preserve">I think God </w:t>
                            </w:r>
                            <w:r w:rsidR="00E9137C">
                              <w:rPr>
                                <w:rFonts w:ascii="Times New Roman" w:hAnsi="Times New Roman"/>
                                <w:b/>
                                <w:sz w:val="26"/>
                              </w:rPr>
                              <w:br/>
                            </w:r>
                            <w:r w:rsidR="00AE4F8A">
                              <w:rPr>
                                <w:rFonts w:ascii="Times New Roman" w:hAnsi="Times New Roman"/>
                                <w:b/>
                                <w:sz w:val="26"/>
                              </w:rPr>
                              <w:t>rescues</w:t>
                            </w:r>
                            <w:r w:rsidR="00E9137C">
                              <w:rPr>
                                <w:rFonts w:ascii="Times New Roman" w:hAnsi="Times New Roman"/>
                                <w:b/>
                                <w:sz w:val="26"/>
                              </w:rPr>
                              <w:t xml:space="preserve"> me</w:t>
                            </w:r>
                            <w:r w:rsidR="00D44506" w:rsidRPr="00226696">
                              <w:rPr>
                                <w:rFonts w:ascii="Times New Roman" w:hAnsi="Times New Roman"/>
                                <w:b/>
                                <w:sz w:val="26"/>
                              </w:rPr>
                              <w:t>?</w:t>
                            </w:r>
                          </w:p>
                          <w:p w:rsidR="00D44506" w:rsidRDefault="00D445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166.05pt;margin-top:351.2pt;width:126pt;height:1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" filled="f" stroked="f">
                <v:textbox>
                  <w:txbxContent>
                    <w:p w:rsidR="00D44506" w:rsidRDefault="00D44506" w:rsidP="006D5CC2">
                      <w:pPr>
                        <w:jc w:val="center"/>
                        <w:rPr>
                          <w:rFonts w:ascii="Times New Roman" w:hAnsi="Times New Roman"/>
                          <w:sz w:val="26"/>
                        </w:rPr>
                      </w:pPr>
                    </w:p>
                    <w:p w:rsidR="00D44506" w:rsidRDefault="00B2486D" w:rsidP="00BC33FF">
                      <w:pPr>
                        <w:jc w:val="center"/>
                        <w:rPr>
                          <w:rFonts w:ascii="Times New Roman" w:hAnsi="Times New Roman"/>
                          <w:sz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10335" cy="612775"/>
                            <wp:effectExtent l="0" t="0" r="0" b="0"/>
                            <wp:docPr id="3" name="Picture 3" descr="Arrow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rrow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0335" cy="612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4506" w:rsidRPr="00226696" w:rsidRDefault="00375441" w:rsidP="00AE4F8A">
                      <w:pPr>
                        <w:jc w:val="center"/>
                        <w:rPr>
                          <w:rFonts w:ascii="Times New Roman" w:hAnsi="Times New Roman"/>
                          <w:b/>
                          <w:sz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6"/>
                        </w:rPr>
                        <w:t xml:space="preserve">In what ways do </w:t>
                      </w:r>
                      <w:r w:rsidR="00E9137C">
                        <w:rPr>
                          <w:rFonts w:ascii="Times New Roman" w:hAnsi="Times New Roman"/>
                          <w:b/>
                          <w:sz w:val="26"/>
                        </w:rPr>
                        <w:br/>
                      </w:r>
                      <w:r>
                        <w:rPr>
                          <w:rFonts w:ascii="Times New Roman" w:hAnsi="Times New Roman"/>
                          <w:b/>
                          <w:sz w:val="26"/>
                        </w:rPr>
                        <w:t xml:space="preserve">I think God </w:t>
                      </w:r>
                      <w:r w:rsidR="00E9137C">
                        <w:rPr>
                          <w:rFonts w:ascii="Times New Roman" w:hAnsi="Times New Roman"/>
                          <w:b/>
                          <w:sz w:val="26"/>
                        </w:rPr>
                        <w:br/>
                      </w:r>
                      <w:r w:rsidR="00AE4F8A">
                        <w:rPr>
                          <w:rFonts w:ascii="Times New Roman" w:hAnsi="Times New Roman"/>
                          <w:b/>
                          <w:sz w:val="26"/>
                        </w:rPr>
                        <w:t>rescues</w:t>
                      </w:r>
                      <w:r w:rsidR="00E9137C">
                        <w:rPr>
                          <w:rFonts w:ascii="Times New Roman" w:hAnsi="Times New Roman"/>
                          <w:b/>
                          <w:sz w:val="26"/>
                        </w:rPr>
                        <w:t xml:space="preserve"> me</w:t>
                      </w:r>
                      <w:r w:rsidR="00D44506" w:rsidRPr="00226696">
                        <w:rPr>
                          <w:rFonts w:ascii="Times New Roman" w:hAnsi="Times New Roman"/>
                          <w:b/>
                          <w:sz w:val="26"/>
                        </w:rPr>
                        <w:t>?</w:t>
                      </w:r>
                    </w:p>
                    <w:p w:rsidR="00D44506" w:rsidRDefault="00D4450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1994535</wp:posOffset>
                </wp:positionH>
                <wp:positionV relativeFrom="paragraph">
                  <wp:posOffset>459740</wp:posOffset>
                </wp:positionV>
                <wp:extent cx="1828800" cy="194310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:rsidR="00D44506" w:rsidRDefault="00D44506" w:rsidP="006D5CC2">
                            <w:pPr>
                              <w:jc w:val="center"/>
                              <w:rPr>
                                <w:rFonts w:ascii="Times New Roman" w:hAnsi="Times New Roman"/>
                                <w:sz w:val="26"/>
                              </w:rPr>
                            </w:pPr>
                          </w:p>
                          <w:p w:rsidR="00D44506" w:rsidRPr="00226696" w:rsidRDefault="00D44506" w:rsidP="000A0CA2">
                            <w:pPr>
                              <w:pStyle w:val="ColorfulList-Accent1"/>
                              <w:ind w:left="0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</w:rPr>
                            </w:pPr>
                          </w:p>
                          <w:p w:rsidR="00AE4F8A" w:rsidRDefault="00AE4F8A" w:rsidP="000A0CA2">
                            <w:pPr>
                              <w:pStyle w:val="ColorfulList-Accent1"/>
                              <w:ind w:left="0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</w:rPr>
                              <w:t xml:space="preserve">Why do we call </w:t>
                            </w:r>
                          </w:p>
                          <w:p w:rsidR="00D44506" w:rsidRDefault="00AE4F8A" w:rsidP="000A0CA2">
                            <w:pPr>
                              <w:pStyle w:val="ColorfulList-Accent1"/>
                              <w:ind w:left="0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</w:rPr>
                              <w:t>God our Storyweaver?</w:t>
                            </w:r>
                          </w:p>
                          <w:p w:rsidR="00367944" w:rsidRDefault="00367944" w:rsidP="000A0CA2">
                            <w:pPr>
                              <w:pStyle w:val="ColorfulList-Accent1"/>
                              <w:ind w:left="0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</w:rPr>
                            </w:pPr>
                          </w:p>
                          <w:p w:rsidR="00367944" w:rsidRPr="00226696" w:rsidRDefault="00B2486D" w:rsidP="000A0CA2">
                            <w:pPr>
                              <w:pStyle w:val="ColorfulList-Accent1"/>
                              <w:ind w:left="0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6"/>
                              </w:rPr>
                              <w:drawing>
                                <wp:inline distT="0" distB="0" distL="0" distR="0">
                                  <wp:extent cx="1644015" cy="408305"/>
                                  <wp:effectExtent l="0" t="0" r="0" b="0"/>
                                  <wp:docPr id="4" name="Picture 4" descr="NEW remember this hashes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NEW remember this hashes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4015" cy="408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157.05pt;margin-top:36.2pt;width:2in;height:15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" filled="f" stroked="f">
                <v:textbox>
                  <w:txbxContent>
                    <w:p w:rsidR="00D44506" w:rsidRDefault="00D44506" w:rsidP="006D5CC2">
                      <w:pPr>
                        <w:jc w:val="center"/>
                        <w:rPr>
                          <w:rFonts w:ascii="Times New Roman" w:hAnsi="Times New Roman"/>
                          <w:sz w:val="26"/>
                        </w:rPr>
                      </w:pPr>
                    </w:p>
                    <w:p w:rsidR="00D44506" w:rsidRPr="00226696" w:rsidRDefault="00D44506" w:rsidP="000A0CA2">
                      <w:pPr>
                        <w:pStyle w:val="ColorfulList-Accent1"/>
                        <w:ind w:left="0"/>
                        <w:jc w:val="center"/>
                        <w:rPr>
                          <w:rFonts w:ascii="Times New Roman" w:hAnsi="Times New Roman"/>
                          <w:b/>
                          <w:sz w:val="26"/>
                        </w:rPr>
                      </w:pPr>
                    </w:p>
                    <w:p w:rsidR="00AE4F8A" w:rsidRDefault="00AE4F8A" w:rsidP="000A0CA2">
                      <w:pPr>
                        <w:pStyle w:val="ColorfulList-Accent1"/>
                        <w:ind w:left="0"/>
                        <w:jc w:val="center"/>
                        <w:rPr>
                          <w:rFonts w:ascii="Times New Roman" w:hAnsi="Times New Roman"/>
                          <w:b/>
                          <w:sz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6"/>
                        </w:rPr>
                        <w:t xml:space="preserve">Why do we call </w:t>
                      </w:r>
                    </w:p>
                    <w:p w:rsidR="00D44506" w:rsidRDefault="00AE4F8A" w:rsidP="000A0CA2">
                      <w:pPr>
                        <w:pStyle w:val="ColorfulList-Accent1"/>
                        <w:ind w:left="0"/>
                        <w:jc w:val="center"/>
                        <w:rPr>
                          <w:rFonts w:ascii="Times New Roman" w:hAnsi="Times New Roman"/>
                          <w:b/>
                          <w:sz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6"/>
                        </w:rPr>
                        <w:t>God our Storyweaver?</w:t>
                      </w:r>
                    </w:p>
                    <w:p w:rsidR="00367944" w:rsidRDefault="00367944" w:rsidP="000A0CA2">
                      <w:pPr>
                        <w:pStyle w:val="ColorfulList-Accent1"/>
                        <w:ind w:left="0"/>
                        <w:jc w:val="center"/>
                        <w:rPr>
                          <w:rFonts w:ascii="Times New Roman" w:hAnsi="Times New Roman"/>
                          <w:b/>
                          <w:sz w:val="26"/>
                        </w:rPr>
                      </w:pPr>
                    </w:p>
                    <w:p w:rsidR="00367944" w:rsidRPr="00226696" w:rsidRDefault="00B2486D" w:rsidP="000A0CA2">
                      <w:pPr>
                        <w:pStyle w:val="ColorfulList-Accent1"/>
                        <w:ind w:left="0"/>
                        <w:jc w:val="center"/>
                        <w:rPr>
                          <w:rFonts w:ascii="Times New Roman" w:hAnsi="Times New Roman"/>
                          <w:b/>
                          <w:sz w:val="26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6"/>
                        </w:rPr>
                        <w:drawing>
                          <wp:inline distT="0" distB="0" distL="0" distR="0">
                            <wp:extent cx="1644015" cy="408305"/>
                            <wp:effectExtent l="0" t="0" r="0" b="0"/>
                            <wp:docPr id="4" name="Picture 4" descr="NEW remember this hashes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NEW remember this hashes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4015" cy="408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-226060</wp:posOffset>
            </wp:positionV>
            <wp:extent cx="6159500" cy="8316595"/>
            <wp:effectExtent l="0" t="0" r="0" b="0"/>
            <wp:wrapSquare wrapText="bothSides"/>
            <wp:docPr id="2" name="Picture 1" descr="Description: 05174 R52GrowingInGracep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05174 R52GrowingInGracep260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831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785A" w:rsidSect="005B785A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0AEB" w:rsidRDefault="00E00AEB" w:rsidP="00577198">
      <w:r>
        <w:separator/>
      </w:r>
    </w:p>
  </w:endnote>
  <w:endnote w:type="continuationSeparator" w:id="0">
    <w:p w:rsidR="00E00AEB" w:rsidRDefault="00E00AEB" w:rsidP="00577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4F8A" w:rsidRPr="000E45DE" w:rsidRDefault="00AE4F8A" w:rsidP="00AE4F8A">
    <w:pPr>
      <w:pStyle w:val="BodyTextIndent"/>
      <w:ind w:firstLine="0"/>
      <w:rPr>
        <w:rFonts w:ascii="Times New Roman" w:hAnsi="Times New Roman"/>
        <w:color w:val="000000"/>
        <w:sz w:val="14"/>
        <w:szCs w:val="14"/>
        <w:lang w:val="en-US"/>
      </w:rPr>
    </w:pPr>
    <w:r>
      <w:rPr>
        <w:rFonts w:ascii="Times New Roman" w:hAnsi="Times New Roman"/>
        <w:i/>
        <w:sz w:val="14"/>
        <w:szCs w:val="14"/>
        <w:lang w:val="en-US"/>
      </w:rPr>
      <w:t>Kids Serving Kids</w:t>
    </w:r>
    <w:r w:rsidRPr="00BD2888">
      <w:rPr>
        <w:rFonts w:ascii="Times New Roman" w:hAnsi="Times New Roman"/>
        <w:i/>
        <w:sz w:val="14"/>
        <w:szCs w:val="14"/>
        <w:vertAlign w:val="superscript"/>
        <w:lang w:val="en-US"/>
      </w:rPr>
      <w:t>™</w:t>
    </w:r>
    <w:r>
      <w:rPr>
        <w:rFonts w:ascii="Times New Roman" w:hAnsi="Times New Roman"/>
        <w:i/>
        <w:sz w:val="14"/>
        <w:szCs w:val="14"/>
        <w:lang w:val="en-US"/>
      </w:rPr>
      <w:t xml:space="preserve"> Director’s Guide</w:t>
    </w:r>
    <w:r>
      <w:rPr>
        <w:rFonts w:ascii="Times New Roman" w:hAnsi="Times New Roman"/>
        <w:sz w:val="14"/>
        <w:szCs w:val="14"/>
      </w:rPr>
      <w:t xml:space="preserve"> Copyright © 201</w:t>
    </w:r>
    <w:r>
      <w:rPr>
        <w:rFonts w:ascii="Times New Roman" w:hAnsi="Times New Roman"/>
        <w:sz w:val="14"/>
        <w:szCs w:val="14"/>
        <w:lang w:val="en-US"/>
      </w:rPr>
      <w:t>4</w:t>
    </w:r>
    <w:r>
      <w:rPr>
        <w:rFonts w:ascii="Times New Roman" w:hAnsi="Times New Roman"/>
        <w:sz w:val="14"/>
        <w:szCs w:val="14"/>
      </w:rPr>
      <w:t xml:space="preserve"> by Standard Publishing, www.standardpub.com.</w:t>
    </w:r>
    <w:r w:rsidRPr="00881AAB">
      <w:rPr>
        <w:rFonts w:ascii="Times New Roman" w:hAnsi="Times New Roman"/>
        <w:i/>
        <w:sz w:val="14"/>
        <w:szCs w:val="14"/>
      </w:rPr>
      <w:t xml:space="preserve"> </w:t>
    </w:r>
    <w:r w:rsidRPr="00881AAB">
      <w:rPr>
        <w:rFonts w:ascii="Times New Roman" w:hAnsi="Times New Roman"/>
        <w:sz w:val="14"/>
        <w:szCs w:val="14"/>
      </w:rPr>
      <w:t xml:space="preserve">Permission is </w:t>
    </w:r>
    <w:r>
      <w:rPr>
        <w:rFonts w:ascii="Times New Roman" w:hAnsi="Times New Roman"/>
        <w:sz w:val="14"/>
        <w:szCs w:val="14"/>
      </w:rPr>
      <w:t>granted to reproduce this document</w:t>
    </w:r>
    <w:r w:rsidRPr="00881AAB">
      <w:rPr>
        <w:rFonts w:ascii="Times New Roman" w:hAnsi="Times New Roman"/>
        <w:sz w:val="14"/>
        <w:szCs w:val="14"/>
      </w:rPr>
      <w:t xml:space="preserve"> for ministry purposes only—not for resale.</w:t>
    </w:r>
  </w:p>
  <w:p w:rsidR="00D44506" w:rsidRDefault="00D445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0AEB" w:rsidRDefault="00E00AEB" w:rsidP="00577198">
      <w:r>
        <w:separator/>
      </w:r>
    </w:p>
  </w:footnote>
  <w:footnote w:type="continuationSeparator" w:id="0">
    <w:p w:rsidR="00E00AEB" w:rsidRDefault="00E00AEB" w:rsidP="005771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2A85" w:rsidRDefault="006E2A85" w:rsidP="00AE4F8A">
    <w:pPr>
      <w:pStyle w:val="Header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hideSpellingErrors/>
  <w:hideGrammaticalErrors/>
  <w:proofState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413"/>
    <w:rsid w:val="00072359"/>
    <w:rsid w:val="000730CE"/>
    <w:rsid w:val="000A0CA2"/>
    <w:rsid w:val="00116DD5"/>
    <w:rsid w:val="001B5A08"/>
    <w:rsid w:val="001C0EF2"/>
    <w:rsid w:val="00204C76"/>
    <w:rsid w:val="00226696"/>
    <w:rsid w:val="003110C1"/>
    <w:rsid w:val="0032258D"/>
    <w:rsid w:val="00367944"/>
    <w:rsid w:val="00375441"/>
    <w:rsid w:val="003A3696"/>
    <w:rsid w:val="003D43BB"/>
    <w:rsid w:val="00414788"/>
    <w:rsid w:val="00483B35"/>
    <w:rsid w:val="00577198"/>
    <w:rsid w:val="005B785A"/>
    <w:rsid w:val="0061206D"/>
    <w:rsid w:val="006743A1"/>
    <w:rsid w:val="006B2413"/>
    <w:rsid w:val="006D5CC2"/>
    <w:rsid w:val="006E2A85"/>
    <w:rsid w:val="00722D83"/>
    <w:rsid w:val="007D0AC2"/>
    <w:rsid w:val="008504E6"/>
    <w:rsid w:val="00877DFF"/>
    <w:rsid w:val="008C145B"/>
    <w:rsid w:val="008E6BB7"/>
    <w:rsid w:val="00945E9F"/>
    <w:rsid w:val="00A30A46"/>
    <w:rsid w:val="00A57217"/>
    <w:rsid w:val="00AC78EE"/>
    <w:rsid w:val="00AE4F8A"/>
    <w:rsid w:val="00AF32E4"/>
    <w:rsid w:val="00B2486D"/>
    <w:rsid w:val="00B7245D"/>
    <w:rsid w:val="00B800D2"/>
    <w:rsid w:val="00B81FA7"/>
    <w:rsid w:val="00BA2A29"/>
    <w:rsid w:val="00BC33FF"/>
    <w:rsid w:val="00C0437D"/>
    <w:rsid w:val="00C04970"/>
    <w:rsid w:val="00C8386B"/>
    <w:rsid w:val="00D44506"/>
    <w:rsid w:val="00D646F0"/>
    <w:rsid w:val="00D70297"/>
    <w:rsid w:val="00DA3253"/>
    <w:rsid w:val="00DD5571"/>
    <w:rsid w:val="00DF1562"/>
    <w:rsid w:val="00E006D6"/>
    <w:rsid w:val="00E00AEB"/>
    <w:rsid w:val="00E03DD0"/>
    <w:rsid w:val="00E22C6A"/>
    <w:rsid w:val="00E57DA3"/>
    <w:rsid w:val="00E64316"/>
    <w:rsid w:val="00E907AB"/>
    <w:rsid w:val="00E910AE"/>
    <w:rsid w:val="00E9137C"/>
    <w:rsid w:val="00EB505D"/>
    <w:rsid w:val="00F06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  <w15:docId w15:val="{8B60BF92-0FB0-5346-8078-964E37814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D5CC2"/>
    <w:rPr>
      <w:rFonts w:ascii="Palatino" w:hAnsi="Palatino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3B2F5D"/>
    <w:rPr>
      <w:rFonts w:ascii="Lucida Grande" w:hAnsi="Lucida Grande"/>
      <w:sz w:val="18"/>
      <w:szCs w:val="18"/>
    </w:rPr>
  </w:style>
  <w:style w:type="paragraph" w:customStyle="1" w:styleId="Lessontitle">
    <w:name w:val="Lesson title"/>
    <w:rsid w:val="00D40622"/>
    <w:rPr>
      <w:rFonts w:ascii="Arial" w:hAnsi="Arial"/>
      <w:b/>
      <w:color w:val="008000"/>
      <w:sz w:val="32"/>
      <w:szCs w:val="24"/>
      <w:lang w:eastAsia="en-US"/>
    </w:rPr>
  </w:style>
  <w:style w:type="paragraph" w:customStyle="1" w:styleId="Lessonno">
    <w:name w:val="Lesson no"/>
    <w:rsid w:val="00D40622"/>
    <w:rPr>
      <w:rFonts w:ascii="Arial" w:hAnsi="Arial"/>
      <w:sz w:val="22"/>
      <w:szCs w:val="24"/>
      <w:lang w:eastAsia="en-US"/>
    </w:rPr>
  </w:style>
  <w:style w:type="paragraph" w:customStyle="1" w:styleId="body">
    <w:name w:val="body"/>
    <w:rsid w:val="00D40622"/>
    <w:pPr>
      <w:spacing w:line="280" w:lineRule="exact"/>
    </w:pPr>
    <w:rPr>
      <w:sz w:val="22"/>
      <w:szCs w:val="24"/>
      <w:lang w:eastAsia="en-US"/>
    </w:rPr>
  </w:style>
  <w:style w:type="paragraph" w:customStyle="1" w:styleId="subheadgreen">
    <w:name w:val="subhead green"/>
    <w:rsid w:val="00D41E12"/>
    <w:pPr>
      <w:spacing w:line="280" w:lineRule="exact"/>
    </w:pPr>
    <w:rPr>
      <w:rFonts w:ascii="Arial" w:hAnsi="Arial"/>
      <w:b/>
      <w:color w:val="008000"/>
      <w:sz w:val="28"/>
      <w:szCs w:val="24"/>
      <w:lang w:eastAsia="en-US"/>
    </w:rPr>
  </w:style>
  <w:style w:type="paragraph" w:customStyle="1" w:styleId="headgreenchart">
    <w:name w:val="head green chart"/>
    <w:rsid w:val="00D40622"/>
    <w:pPr>
      <w:spacing w:before="120" w:after="120"/>
    </w:pPr>
    <w:rPr>
      <w:rFonts w:ascii="Arial" w:hAnsi="Arial"/>
      <w:b/>
      <w:color w:val="008000"/>
      <w:sz w:val="24"/>
      <w:szCs w:val="24"/>
      <w:lang w:eastAsia="en-US"/>
    </w:rPr>
  </w:style>
  <w:style w:type="paragraph" w:customStyle="1" w:styleId="Minutes">
    <w:name w:val="Minutes"/>
    <w:rsid w:val="00D41E12"/>
    <w:pPr>
      <w:spacing w:line="280" w:lineRule="exact"/>
    </w:pPr>
    <w:rPr>
      <w:rFonts w:ascii="Arial" w:hAnsi="Arial"/>
      <w:sz w:val="22"/>
      <w:szCs w:val="24"/>
      <w:lang w:eastAsia="en-US"/>
    </w:rPr>
  </w:style>
  <w:style w:type="paragraph" w:customStyle="1" w:styleId="Style1">
    <w:name w:val="Style1"/>
    <w:basedOn w:val="Normal"/>
    <w:qFormat/>
    <w:rsid w:val="0032258D"/>
  </w:style>
  <w:style w:type="paragraph" w:styleId="ColorfulList-Accent1">
    <w:name w:val="Colorful List Accent 1"/>
    <w:basedOn w:val="Normal"/>
    <w:uiPriority w:val="34"/>
    <w:qFormat/>
    <w:rsid w:val="000A0C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719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577198"/>
    <w:rPr>
      <w:rFonts w:ascii="Palatino" w:eastAsia="MS Mincho" w:hAnsi="Palatino"/>
      <w:sz w:val="22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7719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577198"/>
    <w:rPr>
      <w:rFonts w:ascii="Palatino" w:eastAsia="MS Mincho" w:hAnsi="Palatino"/>
      <w:sz w:val="22"/>
      <w:szCs w:val="24"/>
      <w:lang w:eastAsia="en-US"/>
    </w:rPr>
  </w:style>
  <w:style w:type="paragraph" w:customStyle="1" w:styleId="SessionHead">
    <w:name w:val="SessionHead"/>
    <w:autoRedefine/>
    <w:qFormat/>
    <w:rsid w:val="007D0AC2"/>
    <w:pPr>
      <w:spacing w:line="360" w:lineRule="exact"/>
    </w:pPr>
    <w:rPr>
      <w:b/>
      <w:color w:val="FF6600"/>
      <w:sz w:val="32"/>
      <w:szCs w:val="24"/>
      <w:lang w:eastAsia="en-US"/>
    </w:rPr>
  </w:style>
  <w:style w:type="paragraph" w:styleId="BodyTextIndent">
    <w:name w:val="Body Text Indent"/>
    <w:basedOn w:val="Normal"/>
    <w:link w:val="BodyTextIndentChar"/>
    <w:rsid w:val="00AE4F8A"/>
    <w:pPr>
      <w:tabs>
        <w:tab w:val="left" w:pos="380"/>
      </w:tabs>
      <w:ind w:hanging="19"/>
    </w:pPr>
    <w:rPr>
      <w:rFonts w:ascii="Times" w:eastAsia="Times New Roman" w:hAnsi="Times"/>
      <w:szCs w:val="20"/>
      <w:lang w:val="bg"/>
    </w:rPr>
  </w:style>
  <w:style w:type="character" w:customStyle="1" w:styleId="BodyTextIndentChar">
    <w:name w:val="Body Text Indent Char"/>
    <w:link w:val="BodyTextIndent"/>
    <w:rsid w:val="00AE4F8A"/>
    <w:rPr>
      <w:rFonts w:ascii="Times" w:eastAsia="Times New Roman" w:hAnsi="Times"/>
      <w:sz w:val="22"/>
      <w:lang w:val="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Standard Publishing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 Ann Nickelson</dc:creator>
  <cp:keywords/>
  <cp:lastModifiedBy>Stuart Stockton</cp:lastModifiedBy>
  <cp:revision>2</cp:revision>
  <cp:lastPrinted>2012-08-24T16:37:00Z</cp:lastPrinted>
  <dcterms:created xsi:type="dcterms:W3CDTF">2019-02-01T16:41:00Z</dcterms:created>
  <dcterms:modified xsi:type="dcterms:W3CDTF">2019-02-01T16:41:00Z</dcterms:modified>
</cp:coreProperties>
</file>